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BD38F" w14:textId="5E37020F" w:rsidR="00C66F06" w:rsidRPr="007651B7" w:rsidRDefault="00C66F06" w:rsidP="00C66F06">
      <w:pPr>
        <w:spacing w:after="10" w:line="360" w:lineRule="auto"/>
        <w:ind w:left="346"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</w:rPr>
      </w:pP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Саволномаи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тестї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аз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фанни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тањлили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фитохимиявии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растанињои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доругї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барои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донишљўёни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ихтисоси</w:t>
      </w:r>
      <w:proofErr w:type="spellEnd"/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r w:rsidR="00C0650B">
        <w:rPr>
          <w:rFonts w:ascii="Times New Roman Tj" w:eastAsia="Times New Roman" w:hAnsi="Times New Roman Tj" w:cs="Times New Roman"/>
          <w:b/>
          <w:color w:val="000000"/>
          <w:sz w:val="28"/>
        </w:rPr>
        <w:t>–</w:t>
      </w:r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="00C0650B">
        <w:rPr>
          <w:rFonts w:ascii="Times New Roman Tj" w:eastAsia="Times New Roman" w:hAnsi="Times New Roman Tj" w:cs="Times New Roman"/>
          <w:b/>
          <w:color w:val="000000"/>
          <w:sz w:val="28"/>
        </w:rPr>
        <w:t>технологияи</w:t>
      </w:r>
      <w:proofErr w:type="spellEnd"/>
      <w:r w:rsidR="00C0650B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</w:t>
      </w:r>
      <w:proofErr w:type="spellStart"/>
      <w:r w:rsidR="00C0650B">
        <w:rPr>
          <w:rFonts w:ascii="Times New Roman Tj" w:eastAsia="Times New Roman" w:hAnsi="Times New Roman Tj" w:cs="Times New Roman"/>
          <w:b/>
          <w:color w:val="000000"/>
          <w:sz w:val="28"/>
        </w:rPr>
        <w:t>саноати</w:t>
      </w:r>
      <w:proofErr w:type="spellEnd"/>
      <w:r w:rsidR="00C0650B">
        <w:rPr>
          <w:rFonts w:ascii="Times New Roman Tj" w:eastAsia="Times New Roman" w:hAnsi="Times New Roman Tj" w:cs="Times New Roman"/>
          <w:b/>
          <w:color w:val="000000"/>
          <w:sz w:val="28"/>
        </w:rPr>
        <w:t xml:space="preserve"> дору</w:t>
      </w:r>
    </w:p>
    <w:p w14:paraId="45DFF7A1" w14:textId="77777777" w:rsidR="00C66F06" w:rsidRDefault="00C66F06">
      <w:pPr>
        <w:spacing w:after="10" w:line="360" w:lineRule="auto"/>
        <w:ind w:left="346" w:right="315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C2BBDC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@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1.Қоидаҳои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асосии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таснифи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АХР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Д,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дорои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751CFA9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сохтори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химияв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73C5AD7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019CCD4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таъсири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фармаколог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777CF4C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навъи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таснифоти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омехта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0FC7BFD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лотин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D17E4B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2.Усулеро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аскорбин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меваи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хуч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ФД ХI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мебаранд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18AEF8A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0B852DE8" w14:textId="77777777" w:rsidR="00C26FAE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Гинзберг</w:t>
      </w:r>
      <w:proofErr w:type="spellEnd"/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0F3EC29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;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5BC2C9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сули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хроматографияи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газ</w:t>
      </w:r>
      <w:r w:rsidR="006A4305"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="006A4305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моеъг</w:t>
      </w:r>
      <w:r w:rsidR="006A4305"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 </w:t>
      </w:r>
    </w:p>
    <w:p w14:paraId="4F0781D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E0DA91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3.Кадом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синфи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аромат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1D1BCA5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аскорбин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E2E4B7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$B-токоферол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110EDB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17D54A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024B70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B8F2C4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Дар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натичаи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таъсири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ферментхо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организми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одам аз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каротин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хосил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7EA2E00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аскорбин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97A7CB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$B-токоферол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B1017A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</w:t>
      </w:r>
      <w:r w:rsid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36950D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</w:t>
      </w:r>
      <w:r w:rsid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A4E3D4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</w:t>
      </w:r>
      <w:r w:rsid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6911D4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5.Реаксияи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сифатии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аскорбинро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181D739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флуорессенсияи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сафед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нури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намоён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CE7CA7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амтаъсир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этилати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-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кабуд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$C- ХТ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2,6-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дихлорфенолиндофенолати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34FC91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 </w:t>
      </w:r>
    </w:p>
    <w:p w14:paraId="46E2739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надорад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879217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6.Реаксияи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сифатиро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Р (рутин)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намоед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5A0612F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флуорессенсияи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сафед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нури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намоён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611AEA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$B-Ранги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кабуд-сиё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амтаъсир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этилати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F65DCE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ХТ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2,6-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дихлорфенолиндофенолати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1D7CE5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полярометрия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2F141D07" w14:textId="77777777" w:rsidR="00C26FAE" w:rsidRPr="00C85481" w:rsidRDefault="00AB180C" w:rsidP="00C66F06">
      <w:pPr>
        <w:spacing w:after="10" w:line="360" w:lineRule="auto"/>
        <w:ind w:right="2613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31AA503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@7.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сифатиро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витамин К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намоед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6DD40A1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флуорессенсияи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сафед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нури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намоён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A93484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Ранги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кабуд-сиё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амтаъсир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этилати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F49A43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ХТ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2,6-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дихлорфенолиндофенолати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72E922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 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0A99B7D" w14:textId="77777777" w:rsidR="00C26FAE" w:rsidRPr="00C85481" w:rsidRDefault="00AB180C" w:rsidP="00C66F06">
      <w:pPr>
        <w:spacing w:after="10" w:line="360" w:lineRule="auto"/>
        <w:ind w:right="2613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консентронидашуда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5BEE28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8.Каротиноид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67051FE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$A-дар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proofErr w:type="spellEnd"/>
      <w:proofErr w:type="gram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AA57FA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$B-дар об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A1E7C3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$C-дар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алкунанда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органик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E8F0D7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алнашаванда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104416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B4E0EF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@9.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аскорбин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дохил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мешавад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ба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: </w:t>
      </w:r>
    </w:p>
    <w:p w14:paraId="3CA01D6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595AB5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алифатик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9DA68F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аромат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AFAA9F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гетеросикл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D56824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бензол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AD1B89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10.Каротиноид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2AA2381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C4DB02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алифатик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B6BA90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аромат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C412C3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гетеросикл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B4B1C2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фенол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B8468B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11.Витамини Р (рутин)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дохил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мешавад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ба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51B1750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FE2FA2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алифатик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1A2E8D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аромат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1CAFE3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гетеросикл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38808E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$E-толуол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4C98BB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йирот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аскорбин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меваи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хуч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ёфтаанд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3301952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оксидкунанда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ароркунанда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EC35F9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8380C9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шин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946B3D2" w14:textId="77777777" w:rsidR="00C26FAE" w:rsidRPr="00C85481" w:rsidRDefault="00AB180C" w:rsidP="00C66F06">
      <w:pPr>
        <w:spacing w:after="5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комплекс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86D7261" w14:textId="77777777" w:rsidR="00C26FAE" w:rsidRPr="00C85481" w:rsidRDefault="00AB180C" w:rsidP="00C66F06">
      <w:pPr>
        <w:spacing w:after="5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ранг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79C9CD1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4DCD49F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79A55B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6D79CB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8A49BC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DFA20E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колориметр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FCDFDF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@14.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6C93B1D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91B1E4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066B15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EAF0F9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CF595F4" w14:textId="77777777" w:rsidR="00C26FAE" w:rsidRPr="00C85481" w:rsidRDefault="00AB180C" w:rsidP="00C66F06">
      <w:pPr>
        <w:spacing w:after="8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колориметр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4868EC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амчун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намунаи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стандарт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92039A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$A-азобензол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45112A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$B-бихромат калий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544D5E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перманганати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калий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CCFAF5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купороси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мис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686E9C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калийи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каустик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0C29E3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витамин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таъсири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зиддикорбутик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053C0BD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B9F97A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48A3D0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Е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6553C4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С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EF6ECE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51EB23B9" w14:textId="77777777" w:rsidR="00C26FAE" w:rsidRPr="00C85481" w:rsidRDefault="00AB180C" w:rsidP="00C66F06">
      <w:pPr>
        <w:spacing w:after="3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витамин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таъсири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муста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камкунандаи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капилляр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44C646D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597E59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F4FC30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Е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1F8951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С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87D69A0" w14:textId="77777777" w:rsidR="00C26FAE" w:rsidRPr="00C85481" w:rsidRDefault="00AB180C" w:rsidP="00C66F06">
      <w:pPr>
        <w:spacing w:after="31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E4A1523" w14:textId="77777777" w:rsidR="00C26FAE" w:rsidRPr="00C85481" w:rsidRDefault="00AB180C" w:rsidP="00C66F06">
      <w:pPr>
        <w:spacing w:after="3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витамин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таъсири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хунманъкунанда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дорад?</w:t>
      </w:r>
    </w:p>
    <w:p w14:paraId="5B19BCC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56BE8B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7CADCA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Е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C80441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С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FC11A7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E22427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19.Номи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химиявии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К; </w:t>
      </w:r>
    </w:p>
    <w:p w14:paraId="335BCDC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$A-токоферол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3F143B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аскорбин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9C0E00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$C-филлохинон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75F977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$D-каротин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9422357" w14:textId="77777777" w:rsidR="00C26FAE" w:rsidRPr="00C85481" w:rsidRDefault="00AB180C" w:rsidP="00C66F06">
      <w:pPr>
        <w:spacing w:after="71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эргокалсиферол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952B78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20.Номи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химиявии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витамини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Р; </w:t>
      </w:r>
    </w:p>
    <w:p w14:paraId="655726E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аскорбин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B7C77F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$B-филлохинон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112DE8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$C-каротин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BEEAEF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$D-рутин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EBA103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 токоферол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30DF94E" w14:textId="77777777" w:rsidR="00C26FAE" w:rsidRPr="00C85481" w:rsidRDefault="00AB180C" w:rsidP="00C66F06">
      <w:pPr>
        <w:rPr>
          <w:rFonts w:ascii="Times New Roman Tj" w:hAnsi="Times New Roman Tj"/>
          <w:b/>
          <w:sz w:val="28"/>
          <w:szCs w:val="28"/>
        </w:rPr>
      </w:pPr>
      <w:r w:rsidRPr="00C85481">
        <w:rPr>
          <w:rFonts w:ascii="Times New Roman Tj" w:eastAsia="Arial" w:hAnsi="Times New Roman Tj" w:cs="Arial"/>
          <w:sz w:val="28"/>
          <w:szCs w:val="28"/>
        </w:rPr>
        <w:t xml:space="preserve"> </w:t>
      </w:r>
      <w:r w:rsidRPr="00C85481">
        <w:rPr>
          <w:rFonts w:ascii="Times New Roman Tj" w:eastAsia="Arial" w:hAnsi="Times New Roman Tj" w:cs="Arial"/>
          <w:sz w:val="28"/>
          <w:szCs w:val="28"/>
        </w:rPr>
        <w:tab/>
      </w:r>
      <w:r w:rsidRPr="00C85481">
        <w:rPr>
          <w:rFonts w:ascii="Times New Roman Tj" w:hAnsi="Times New Roman Tj"/>
          <w:b/>
          <w:sz w:val="28"/>
          <w:szCs w:val="28"/>
        </w:rPr>
        <w:t xml:space="preserve">@21. </w:t>
      </w:r>
      <w:proofErr w:type="spellStart"/>
      <w:r w:rsidRPr="00C85481">
        <w:rPr>
          <w:rFonts w:ascii="Times New Roman Tj" w:hAnsi="Times New Roman Tj"/>
          <w:b/>
          <w:sz w:val="28"/>
          <w:szCs w:val="28"/>
        </w:rPr>
        <w:t>Фар</w:t>
      </w:r>
      <w:r w:rsidRPr="00C85481">
        <w:rPr>
          <w:rFonts w:ascii="Cambria" w:hAnsi="Cambria" w:cs="Cambria"/>
          <w:b/>
          <w:sz w:val="28"/>
          <w:szCs w:val="28"/>
        </w:rPr>
        <w:t>қ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ият</w:t>
      </w:r>
      <w:r w:rsidRPr="00C85481">
        <w:rPr>
          <w:rFonts w:ascii="Cambria" w:hAnsi="Cambria" w:cs="Cambria"/>
          <w:b/>
          <w:sz w:val="28"/>
          <w:szCs w:val="28"/>
        </w:rPr>
        <w:t>ҳ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ои</w:t>
      </w:r>
      <w:proofErr w:type="spellEnd"/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85481">
        <w:rPr>
          <w:rFonts w:ascii="Times New Roman Tj" w:hAnsi="Times New Roman Tj" w:cs="Times New Roman Tj"/>
          <w:b/>
          <w:sz w:val="28"/>
          <w:szCs w:val="28"/>
        </w:rPr>
        <w:t>асосии</w:t>
      </w:r>
      <w:proofErr w:type="spellEnd"/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85481">
        <w:rPr>
          <w:rFonts w:ascii="Times New Roman Tj" w:hAnsi="Times New Roman Tj" w:cs="Times New Roman Tj"/>
          <w:b/>
          <w:sz w:val="28"/>
          <w:szCs w:val="28"/>
        </w:rPr>
        <w:t>байни</w:t>
      </w:r>
      <w:proofErr w:type="spellEnd"/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85481">
        <w:rPr>
          <w:rFonts w:ascii="Times New Roman Tj" w:hAnsi="Times New Roman Tj" w:cs="Times New Roman Tj"/>
          <w:b/>
          <w:sz w:val="28"/>
          <w:szCs w:val="28"/>
        </w:rPr>
        <w:t>шилм</w:t>
      </w:r>
      <w:proofErr w:type="spellEnd"/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85481">
        <w:rPr>
          <w:rFonts w:ascii="Times New Roman Tj" w:hAnsi="Times New Roman Tj" w:cs="Times New Roman Tj"/>
          <w:b/>
          <w:sz w:val="28"/>
          <w:szCs w:val="28"/>
        </w:rPr>
        <w:t>ва</w:t>
      </w:r>
      <w:proofErr w:type="spellEnd"/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85481">
        <w:rPr>
          <w:rFonts w:ascii="Times New Roman Tj" w:hAnsi="Times New Roman Tj" w:cs="Times New Roman Tj"/>
          <w:b/>
          <w:sz w:val="28"/>
          <w:szCs w:val="28"/>
        </w:rPr>
        <w:t>луоб</w:t>
      </w:r>
      <w:proofErr w:type="spellEnd"/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чист</w:t>
      </w:r>
      <w:r w:rsidRPr="00C85481">
        <w:rPr>
          <w:rFonts w:ascii="Times New Roman Tj" w:hAnsi="Times New Roman Tj"/>
          <w:b/>
          <w:sz w:val="28"/>
          <w:szCs w:val="28"/>
        </w:rPr>
        <w:t xml:space="preserve">?  </w:t>
      </w:r>
    </w:p>
    <w:p w14:paraId="7A221CFE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патологи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9BF3FA0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микдори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зиёди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њуљайрањо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8F8A0A4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сохтори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химиявї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53759F1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хосиятхои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физико-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химиявї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7824C63" w14:textId="77777777" w:rsidR="00AB180C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санљиши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сифатї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5CB96A0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22.Ма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сулоти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ферментатив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туршии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крахмалро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 </w:t>
      </w:r>
    </w:p>
    <w:p w14:paraId="50245B8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$A-декстрин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DD8994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$B-глюкоза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97DBC1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малтоза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7A6BDF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$D-амилоза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2D36CC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23FFD36D" w14:textId="77777777" w:rsidR="00C26FAE" w:rsidRPr="00C85481" w:rsidRDefault="00C26FAE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</w:p>
    <w:p w14:paraId="285EAFA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ошкор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луоб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маводи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растании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шифобахш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кадоме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аз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зеринро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мебаранд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53845B5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рутини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сурх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(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ранги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сурх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7B1577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везувин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хокистар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974A2C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A94A6F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метилени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+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хлориди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сурх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кабуди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кушод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3D7592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синк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-хлор-йод (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784292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сулоти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моти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инулинро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342C6E6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$A-глюкоза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795259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малтоза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FCFCB1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дектрин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1AF759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$D-фруктоза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33F173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6699DE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25.Таркиби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химиявии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крахмал;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CDA7A8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$A-амилоза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649AA8C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1C4A260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$C-амилопектин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3A1897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айра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722CF6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сафеда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аморф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D7A847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Хусусият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физик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шилм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дом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оянд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0038CD5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аморф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E29F24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gram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спирт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хлороформ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осон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A402A5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ҷӯ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шиш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яхкун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надоранд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AA53BB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худ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хос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дорад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FF011A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авоб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дуруст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7E2F6E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шилм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арабиноза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6927130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$A-абрикос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14:paraId="1B129B5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$B-трагакант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14:paraId="33DEF6C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шилми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сан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ид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14:paraId="0BAD3E4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$D-гуммиарабик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03A0BE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шилми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слива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14:paraId="1DE81B1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Реагенти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мушаххас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крахмал;</w:t>
      </w:r>
    </w:p>
    <w:p w14:paraId="6C63868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12D1F6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B1B2A3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судан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3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C2F010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$D-индигокармин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247585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аммиак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нитрат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615B41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реактивро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ошкор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луоб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ашёи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алтей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бурдан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мумкин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19A9A035" w14:textId="77777777" w:rsidR="00C26FAE" w:rsidRPr="00C85481" w:rsidRDefault="00AB180C" w:rsidP="00C66F06">
      <w:pPr>
        <w:spacing w:after="10" w:line="360" w:lineRule="auto"/>
        <w:ind w:right="315" w:firstLine="506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аммиак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нитрат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B73D54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5CA4F0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нафтол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иштироки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сулфат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D467C8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424681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нитрати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консентронидашуда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3B914F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Ашёи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хоми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чо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нафтол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иштироки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сулфат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ба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меравад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ранг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осил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7E670C51" w14:textId="77777777" w:rsidR="00C26FAE" w:rsidRPr="00C85481" w:rsidRDefault="00AB180C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норин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сурх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2507A8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4799E0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сурх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бунафш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8B05E9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зард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1299E0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бунафш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49F231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31.Хосият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физико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инулинро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78111E6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дар об 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осон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коллоид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ву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меорад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3C991A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реактиви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Феллингро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намекунад</w:t>
      </w:r>
      <w:proofErr w:type="spellEnd"/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6E6250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 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ишкор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тобовар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аст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626C06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хамвории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нури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кутбшударо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чап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мегардонад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7B000D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ишкор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тобовар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нест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61E092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гомополиоз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3951381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$A-инулин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BE1A2E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луоб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A34060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шилм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58D85A1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крахмал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F040CF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973962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 xml:space="preserve">@33.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гетерополиоз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42538E2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$A-инулин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A81A5B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луоб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AC0449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шилм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3D1505A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A87214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крахмал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D1558F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Мувофи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XIII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барг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чинор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17020AD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465B1A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колориметр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C5DBA6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2C3B2C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8ADE46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йодометр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21FAC5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Кадоме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аз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модда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зер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овардашуда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пайдоиши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0423788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FD45EC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консентриронидашуда</w:t>
      </w:r>
      <w:proofErr w:type="spellEnd"/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14438C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оксалати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калсий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1421CC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спирти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этили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тоза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055ED7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$E-об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B83771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алгиниро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мегиранд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3D7BD80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турш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31AC93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нейтрал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5A588C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асос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A7C758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3B4DFC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авоб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нодуруст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аст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CFACB1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@37. Ба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шилм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5C4ED2E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турш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6FCD62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нейтрал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CB197C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асос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4176FF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22E96E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авоб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нодуруст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аст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05F8BF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алкунанда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0C891BC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спирти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этил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2FAAE9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$B-хлороформ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6083A1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петролей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4A91B0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$D-об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68000B7" w14:textId="77777777" w:rsidR="00C26FAE" w:rsidRPr="00C85481" w:rsidRDefault="00AB180C" w:rsidP="00C66F06">
      <w:pPr>
        <w:spacing w:after="38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7A84665" w14:textId="77777777"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Реагент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гистохимияв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селлюлоза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4DA16955" w14:textId="77777777"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метилени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452B726" w14:textId="77777777"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тимоли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сурх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448FB68" w14:textId="77777777"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сульфати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анилин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EE18D02" w14:textId="77777777"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$D-хлор-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синк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DEB89D3" w14:textId="77777777"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флороглютсин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HCl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013467C" w14:textId="77777777" w:rsidR="00C26FAE" w:rsidRPr="00C85481" w:rsidRDefault="00AB180C" w:rsidP="00C66F06">
      <w:pPr>
        <w:spacing w:after="10" w:line="360" w:lineRule="auto"/>
        <w:ind w:right="1573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@ </w:t>
      </w:r>
      <w:r w:rsidRPr="00C85481">
        <w:rPr>
          <w:rFonts w:ascii="Times New Roman Tj" w:eastAsia="Arial" w:hAnsi="Times New Roman Tj" w:cs="Arial"/>
          <w:b/>
          <w:color w:val="000000"/>
          <w:sz w:val="28"/>
          <w:szCs w:val="28"/>
        </w:rPr>
        <w:t>40.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нестанд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: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6E83CCE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зайтун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1597DA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$B-бодом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137777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$C-семечка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7EF08B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какао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82E315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пахта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F26CC5E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пресскунии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гарм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меоранд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5E7AE0C1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 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зайтун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B0D253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шафтолу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259149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бодом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E785A8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семечка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A36775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костор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68D0D35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@42.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пошидани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раванд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кимиёв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4C40AAD5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ало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7E67B87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ташкил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ёфтани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01DD532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полимеризатсия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38888E6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иловаи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атом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гидроген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7F8C011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бензол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CECFDDA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собунизатсияи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раванд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кимиёв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:</w:t>
      </w:r>
    </w:p>
    <w:p w14:paraId="5AD37E71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ало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EA6A4C4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ташкил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ёфтани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A0BECBC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полимеризатсия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1685DA1E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иловаи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атом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гидроген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80D6101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44F2E5E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раванд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кимиёв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:</w:t>
      </w:r>
    </w:p>
    <w:p w14:paraId="0CB29F2C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ало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B91185A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ташкил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ёфтани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8600578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полимеризатсия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6BE9F17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иловаи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атом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гидроген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9EA0EAB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341A3BE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45.Кадом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хуби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равгани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28337FF9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5AC1460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43A85AD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2CB13A2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Рейхерт-Мейсл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610BA6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6ACC62F3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@46.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идоранашавандаи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об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алнашавандаро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3DFCFA71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2D2085C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53B852F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6153D8B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8AE08D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779740C7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009D1678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2573BCF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6424C1C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712B765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Рейхерт-Мейсл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B67542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14:paraId="361320C6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48.Кадом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озоди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16DD1AE8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3B5DFAF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1F72AB6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0D26730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Рейхерт-Мейсл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7186B0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14:paraId="1ECEB2F4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нашри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XIII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7AB3F216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йодометр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45B1FB7" w14:textId="77777777" w:rsidR="00C26FAE" w:rsidRPr="00C85481" w:rsidRDefault="00AB180C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$B-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асос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16DC94B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йодхлорометр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741CCC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броматометрия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25AC7A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аргентометрия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FA99907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50.Бо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йод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786048B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 xml:space="preserve">$A-хлороформ +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0D307B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$B-хлороформ +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JCl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ADB28E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$C-рефрактометрия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4BC2B3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поляриметрия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1D1960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собунизатсияи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40761A62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51.Шумораи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собунбандии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тавр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0DDEFB2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$A-хлороформ +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E55703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$B-хлороформ +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JCl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EBFBE0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$C-рефрактометрия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CEA2BF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поляриметрия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EA6AF7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собунизатсияи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6BA6ACFD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52.Бо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нишондоди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шикаст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карда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 </w:t>
      </w:r>
    </w:p>
    <w:p w14:paraId="744765A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$A-хлороформ +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213F90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$B-хлороформ +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JCl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346874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$C-рефрактометрия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3BF4AC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поляриметрия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CA4E52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собунизатсияи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7CF6E0E0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@53.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Реаксияеро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сулоти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изомеризатсияи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261DF2EE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элаидин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5FD4A2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Крейса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113CFF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01EA10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нафтол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иштироки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сулфат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214895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флороглютсин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иштироки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хлорид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8E6D6B5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54.Бо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доштаро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меоранд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Arial" w:hAnsi="Times New Roman Tj" w:cs="Arial"/>
          <w:b/>
          <w:color w:val="000000"/>
          <w:sz w:val="28"/>
          <w:szCs w:val="28"/>
        </w:rPr>
        <w:t xml:space="preserve"> </w:t>
      </w:r>
    </w:p>
    <w:p w14:paraId="1AC7A56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пресскунии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хунук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820935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алкунандаи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органик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4C067C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 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дистилятсияи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45A707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пресскунии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гарм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C98AAD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$E-рефрактометрия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7DFDE3D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55.Реаксияеро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тозагии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мувофи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III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мегузаронанд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425DB0F6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тафтиши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гирифтани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равгани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F5AAF4D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муайянкунии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собун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503DFF5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 –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намудан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аши</w:t>
      </w:r>
      <w:r w:rsidR="008F6D7C"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вазелин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парафин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мум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0B3A2AE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элаидин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674BD9B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79ADFB0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@56.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Константа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оеро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хушкшавии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бурдан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14:paraId="0B8450DC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E1ECD61" w14:textId="77777777" w:rsidR="00C26FAE" w:rsidRPr="00C85481" w:rsidRDefault="00AB180C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$B--йод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EB9EAB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нишондоди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шикаст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D6D43D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нишондоди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кафккун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3D184F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7E81350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57.Реаксияеро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онияти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мебаранд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0D39B46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элаидин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9CA090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акролеин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6C8AA2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Крейс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B339F8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Драгендорф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67B312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F1A0AA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5185057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@58.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Асоси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иши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элаидин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чист? </w:t>
      </w:r>
    </w:p>
    <w:p w14:paraId="60CEC3A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proofErr w:type="gram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осилшавии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кафк</w:t>
      </w:r>
      <w:proofErr w:type="spellEnd"/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734409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стереоизомерия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A9EF52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$C-гидролиз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F2F2B8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пайвастшав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FA60F3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ойивазкун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0A2B920" w14:textId="77777777"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59.Усул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муайянкунии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5DA4DC0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Рушковски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89A363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Рейхерт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Мейсл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F1D9F0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Поленски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E6A0C2E" w14:textId="77777777" w:rsidR="00C26FAE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Сокслет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56235A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ивазкун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3B1F61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60.Усули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муайянкунии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АХРД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1D3A3B0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амоми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DF651C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DAB426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$C-ХГМ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E1EB1A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A92E7E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ойивазкун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0D8642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@61.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Кадоме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аз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пайвастаги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номбурда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синфи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сесквитерпен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моносикл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88661E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бисаболен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667279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гвайзулен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E67E1E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$C-хамазулен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251CD9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акоран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17489A3C" w14:textId="77777777" w:rsidR="00C26FAE" w:rsidRPr="00C85481" w:rsidRDefault="00AB180C" w:rsidP="00C66F06">
      <w:pPr>
        <w:spacing w:after="7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фарнезен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7519FC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62.Кадоме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аз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пайвастаги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номбурда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синфи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монотерпен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асикл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16A832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ментон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E37744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$B-гераниол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0745EF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$C-ментол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B6B48A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$D-камфора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DCDEC6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сабинен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5FF21F4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63.Бо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ст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оварда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6A7B3B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$A-анфлераж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AA5B4F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полоиш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аммоми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21D3B6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петролей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67BE08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этилатсетат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961E1F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пресскун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B27177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@64.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растани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ситрус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оварда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5BC6D2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петролей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8B33B3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$B-анфлераж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EF4927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пресскун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7A3AA0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полоиш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аммоми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CBDF35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хлороформ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0E2DC1B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65.Рав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алшавандаанд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..; </w:t>
      </w:r>
    </w:p>
    <w:p w14:paraId="0C6DC3F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$A-хлороформ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A042BA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$B-об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D0AA93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спирти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этил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D0A61C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255A4A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A9A453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66.Зичии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бисёре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аз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6B5EA28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камтар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аз 1,0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88CFFF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баробар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1,0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зиёда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1,0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443625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зиёда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1,0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820A0B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камтар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аз -1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6C3332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98F07E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@67.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оеро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. </w:t>
      </w:r>
    </w:p>
    <w:p w14:paraId="0F2E4E5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хосияти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органолептик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E7FD59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нишондоди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шикаст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930E87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453713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кислотанок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02AAC6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оксидшавандаг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0250DC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@68.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тоза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алдегид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дигар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кам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таъсири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озорди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доранд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288EC97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сесанбар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8D39C3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садбарг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91D589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чо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ла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5DC702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мармарак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4C89CA1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чойкахак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F2DB95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@69.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дастго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182CD55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дастгоњи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Гинзберг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B01390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дастгоњи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Клевенджер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8F6AEB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дастгоњи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Сокслета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A9A9500" w14:textId="77777777" w:rsidR="00C26FAE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ќифи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Бюхнер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7530301" w14:textId="77777777" w:rsidR="008F6D7C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14:paraId="26A72DA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@70.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муайянкунии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аи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адад</w:t>
      </w:r>
      <w:r w:rsidR="008F6D7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намешавад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769050C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њарорати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гудозиш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9773FE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адади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кислотанокї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EDB4C8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адади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эфирї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E136EB9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нишондоди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шикаст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A8B71F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72A00AD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@71.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гистохимияв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00CD9CFA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$A-судан-3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B0BCA75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метилени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E62C7B7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аммоний-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оњан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E949B5B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$D-амилоза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618F721" w14:textId="77777777"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$E-амилопектин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16CD9D9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72.Усули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бадастории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эфирї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–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таќтир</w:t>
      </w:r>
      <w:proofErr w:type="spellEnd"/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бо</w:t>
      </w:r>
      <w:proofErr w:type="spellEnd"/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њаммоми</w:t>
      </w:r>
      <w:proofErr w:type="spellEnd"/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обї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: </w:t>
      </w:r>
    </w:p>
    <w:p w14:paraId="69241D5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$A-</w:t>
      </w:r>
      <w:proofErr w:type="spellStart"/>
      <w:proofErr w:type="gram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Далтон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987AC1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proofErr w:type="gram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Бугер</w:t>
      </w:r>
      <w:proofErr w:type="spellEnd"/>
      <w:proofErr w:type="gram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-Ламберт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Бер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4E1BB61" w14:textId="77777777" w:rsidR="00F07248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ютон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2DE6DF3" w14:textId="77777777" w:rsidR="00F07248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  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Драгендорф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A2CEAD4" w14:textId="77777777"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Резер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-Форд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839A20F" w14:textId="77777777" w:rsidR="00C26FAE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73.Бадастории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анфлераж ба  </w:t>
      </w:r>
      <w:proofErr w:type="spellStart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ч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шудааст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260AC12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пресскунї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5A1261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мањлулњои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органикї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23E7B20" w14:textId="77777777" w:rsidR="00F07248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равѓанњои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растанї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2063466" w14:textId="77777777" w:rsidR="00F07248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  $D-амилоза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314E241" w14:textId="77777777"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338B01C" w14:textId="77777777" w:rsidR="00C26FAE" w:rsidRPr="00C85481" w:rsidRDefault="00C0650B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hyperlink r:id="rId4" w:history="1">
        <w:r w:rsidR="00F07248" w:rsidRPr="00C85481">
          <w:rPr>
            <w:rStyle w:val="a3"/>
            <w:rFonts w:ascii="Times New Roman Tj" w:eastAsia="Times New Roman" w:hAnsi="Times New Roman Tj" w:cs="Times New Roman"/>
            <w:b/>
            <w:vanish/>
            <w:sz w:val="28"/>
            <w:szCs w:val="28"/>
          </w:rPr>
          <w:t>HYPERLINK "mailto:-@74.Кадом"</w:t>
        </w:r>
        <w:r w:rsidR="00F07248" w:rsidRPr="00C85481">
          <w:rPr>
            <w:rStyle w:val="a3"/>
            <w:rFonts w:ascii="Times New Roman Tj" w:eastAsia="Times New Roman" w:hAnsi="Times New Roman Tj" w:cs="Times New Roman"/>
            <w:b/>
            <w:sz w:val="28"/>
            <w:szCs w:val="28"/>
          </w:rPr>
          <w:t>@74.</w:t>
        </w:r>
        <w:r w:rsidR="00F07248" w:rsidRPr="00C85481">
          <w:rPr>
            <w:rStyle w:val="a3"/>
            <w:rFonts w:ascii="Times New Roman Tj" w:eastAsia="Times New Roman" w:hAnsi="Times New Roman Tj" w:cs="Times New Roman"/>
            <w:b/>
            <w:vanish/>
            <w:sz w:val="28"/>
            <w:szCs w:val="28"/>
          </w:rPr>
          <w:t>HYPERLINK "mailto:-@74.Кадом"</w:t>
        </w:r>
        <w:r w:rsidR="00F07248" w:rsidRPr="00C85481">
          <w:rPr>
            <w:rStyle w:val="a3"/>
            <w:rFonts w:ascii="Times New Roman Tj" w:eastAsia="Times New Roman" w:hAnsi="Times New Roman Tj" w:cs="Times New Roman"/>
            <w:b/>
            <w:sz w:val="28"/>
            <w:szCs w:val="28"/>
          </w:rPr>
          <w:t>Кадом</w:t>
        </w:r>
      </w:hyperlink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бароим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муайн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омехаи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ва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proofErr w:type="spellEnd"/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00C8DA2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гидрооксиди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натрий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4658B3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HCl</w:t>
      </w:r>
      <w:proofErr w:type="spellEnd"/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69AABA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спирти</w:t>
      </w:r>
      <w:proofErr w:type="spell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этилї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6B7EF82" w14:textId="77777777" w:rsidR="00F07248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хлороформ;</w:t>
      </w:r>
    </w:p>
    <w:p w14:paraId="396C3B79" w14:textId="77777777"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832645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@75.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Константаи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химиявии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040B0E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$A.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CCF707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йоди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D19C02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FED398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кислотаноки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AC429E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кафккуни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288A8E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76.Константаи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физикии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6FC3CCC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$A.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592DC1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йоди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E12E97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693B5D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кислотаноки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BB43F7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 xml:space="preserve">     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кафккуни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CF2A45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77.Реактиверо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ошкор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флаваноид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АХРД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мебаранд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2396C89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реактиви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Драгендорф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A990FE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аммоний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D05129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волфрам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6A6679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лактони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8E0218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97341E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@78.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Усулеро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стандартизатсияи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ашёи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"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уворимакка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гули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кабуд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"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14:paraId="75B469D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спектрофотометри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муайянкунии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микдори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антотсианхо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 </w:t>
      </w:r>
    </w:p>
    <w:p w14:paraId="254E953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спектрофотометри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муайянкунии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микдори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флаваноихдо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2BFF72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хроматоспектрофотометри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978D97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фотоколориметри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муайянкунии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микдори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флавоноидхо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C3BD60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$Е-рефрактометрия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E8F2AB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79.Реаксия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гуру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15670D6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бор-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лиму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D799DC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$B-1 %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ванилин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DA6BD1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атсетати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сурб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0B05D5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$D-1 %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КОН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8F8B6F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38908AD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80.Хосият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физико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химиявии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агликон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флаваноид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14:paraId="1C2AEA7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халшаванда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этил,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атсетон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, этанол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570BB7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$B-буи ба худ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хос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таъми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талх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0D4392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одатан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об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халнашаванда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8A0F86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танхо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об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халшаванда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266C84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$Е-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танхо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спирт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халшаванда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C1E60D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пайвастаги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ву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-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сианидин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3475635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антотсианидин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67178B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$B-катехин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A3007F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антотсиан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FADD37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аурон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A963C1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$Е-хинон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08B4F1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ашёи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"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дулона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",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пешбин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14:paraId="3B65E2F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гиперозид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EC0439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0EDE45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аммиаки  5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%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14:paraId="015E2B2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тахлили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(</w:t>
      </w:r>
      <w:proofErr w:type="spellStart"/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догхои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4A99A6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нурфурубари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995669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ашёи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хоми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растан</w:t>
      </w:r>
      <w:r w:rsidR="008F6D7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</w:p>
    <w:p w14:paraId="038CA56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аз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ашёи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хом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халкунандахои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органики;  </w:t>
      </w:r>
    </w:p>
    <w:p w14:paraId="45B21E9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усулхои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D4D175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аз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ашёи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хом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оби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гарм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186630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тахшинкуни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аз об ё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махлулхои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обию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спирти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B92541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амчун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пойго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озод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пас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аз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коркарди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ишкор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7AFFD7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Реагентеро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лили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хроматограф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мувофи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МаФ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метавонад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ошкор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изофлавоноид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ашёи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"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Реша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лоди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"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14:paraId="459CCB80" w14:textId="77777777"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ммиак,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флуорессенсияи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кабудро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баланд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мебардоранд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B37C997" w14:textId="77777777"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$B-2%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хлориди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алюминий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сабзранг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-$C-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зард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63D6267" w14:textId="77777777"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атсетати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сурб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сабзу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зард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мекунад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BF4B3E7" w14:textId="77777777"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нишондоди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ранги сабзу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зарди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нур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ултрабунафш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5A67E6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Асоси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ташкил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5F4B4AC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бензопиран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6813BB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α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бензопиран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6DDB46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$C-пирогаллол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25DA43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$D-пирокатехин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D72781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фенилпропан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B75486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Рутин ба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гур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ӯҳ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2D6827B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$A-флавон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FC827B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флавонон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CA9677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$C-флавонол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9F2DFA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антотсиан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579DB1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$E-катехин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ED6AC4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лод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киштшаванда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ӯҳ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мансубанд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4C9C6FCB" w14:textId="77777777"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эуфлавоноидњо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879A194" w14:textId="77777777"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изофлавоноидњо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D3874A5" w14:textId="77777777"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неофлавоноидњо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9DFBB8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флаваноидхо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729FED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чавоби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дуруст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нест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1232F7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гидролизи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гиперозид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агликон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осил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5DDFBCB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ликвиритигенин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B57C14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гесперетин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09F746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$C-апигенин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04052C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квертсетин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EB4763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$E-лютеолин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4C27A7E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сианидин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Бриан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имконияти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чиро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14:paraId="2860D176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ивазкунанда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халкаи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А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5506A7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ивазкунанда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халкаи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В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91145D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табиати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агикон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ё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гликозиддошта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46B08D6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мавкеи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халкаи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В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E2CF1B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$E-лютеолин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1D42091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бору лимон ба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ёфтааст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(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реагент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Вилсон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);</w:t>
      </w:r>
    </w:p>
    <w:p w14:paraId="0964A5A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баркароркунии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флавоноидхо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534DF9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пайвастхои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комплекси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873C7A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тахшини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ранга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CC02DDC" w14:textId="77777777"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атсетати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сурб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сабзу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зард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мекунад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3AC2DFB" w14:textId="77777777"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нишондоди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ранги сабзу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зарди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нур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ултрабунафш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F6CE6F4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спектрофотометр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1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дар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алафи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пудина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5FE4E047" w14:textId="77777777"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 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чен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оптикии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спиртии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6A7CE220" w14:textId="77777777"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ченкунии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оптикии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комплекси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AlCl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</w:rPr>
        <w:t>3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3FBD9C3" w14:textId="77777777"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$C-йод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FDDFC81" w14:textId="77777777"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 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оид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чен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оптикии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сулоти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22CEBEF" w14:textId="77777777" w:rsidR="00C26FAE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proofErr w:type="spellStart"/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063E819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ияи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хроматограмма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="00C85481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63CBCA5E" w14:textId="77777777" w:rsidR="00C26FAE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буѓњои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аммиак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C1F6D5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буѓњои</w:t>
      </w:r>
      <w:proofErr w:type="spellEnd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иод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CB2596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$C-1% </w:t>
      </w:r>
      <w:proofErr w:type="spellStart"/>
      <w:proofErr w:type="gram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HCl</w:t>
      </w:r>
      <w:proofErr w:type="spellEnd"/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11BAF9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Диазореактив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њо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E2CD7B3" w14:textId="77777777" w:rsidR="006A4305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95BDAA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93.</w:t>
      </w:r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Реаксияи</w:t>
      </w:r>
      <w:proofErr w:type="gramEnd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сианидин</w:t>
      </w:r>
      <w:proofErr w:type="spellEnd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асос</w:t>
      </w:r>
      <w:proofErr w:type="spellEnd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карда </w:t>
      </w:r>
      <w:proofErr w:type="spellStart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шудааст</w:t>
      </w:r>
      <w:proofErr w:type="spellEnd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ба;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</w:p>
    <w:p w14:paraId="73E0E10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proofErr w:type="gram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пксидкунии</w:t>
      </w:r>
      <w:proofErr w:type="spellEnd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флавоноид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њо</w:t>
      </w:r>
      <w:proofErr w:type="spellEnd"/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524F27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proofErr w:type="gram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барќароркунии</w:t>
      </w:r>
      <w:proofErr w:type="spellEnd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флавоноидњо</w:t>
      </w:r>
      <w:proofErr w:type="spellEnd"/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57709C3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комплекњо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2BE56B5" w14:textId="77777777" w:rsidR="00F57D6D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тањшинкунии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флавоноид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њо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B112190" w14:textId="77777777"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ранг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B4179EA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@94.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спектрофотометр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обилияти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ёфтааст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59EEE65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оксидшавї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D086E4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фурўбарии</w:t>
      </w:r>
      <w:proofErr w:type="spellEnd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ранги 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монохроматї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77A7FB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додани</w:t>
      </w:r>
      <w:proofErr w:type="spellEnd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тањшин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183647C" w14:textId="77777777"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 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оид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ба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чен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зичии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оптикии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сулоти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ранга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8B28EF6" w14:textId="77777777" w:rsidR="002B59C9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ранг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652349C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катехин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тавассути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исбот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15D18D6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$A-1%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ванилин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gram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дар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HCl</w:t>
      </w:r>
      <w:proofErr w:type="spellEnd"/>
      <w:proofErr w:type="gram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конс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.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32981A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A5ECA98" w14:textId="77777777" w:rsidR="00C26FAE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реактиви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Вилсон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18ED92C" w14:textId="77777777" w:rsidR="002B59C9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$D-3%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хлориди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оњан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(III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;</w:t>
      </w:r>
      <w:proofErr w:type="gramEnd"/>
    </w:p>
    <w:p w14:paraId="102E506B" w14:textId="77777777" w:rsidR="00C26FAE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амилопектин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BCFCDD8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антотсианин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тавассути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реаксия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исбот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14:paraId="4E18C16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тиви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Вилсон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26C0F991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$B-10%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атсетати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сурб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5433056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$C-10%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макњлули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ишќорї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462C5BD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$D-3%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хлориди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оњан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III)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C48B988" w14:textId="77777777" w:rsidR="002B59C9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гидрогенхлорид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D025007" w14:textId="77777777"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дар </w:t>
      </w:r>
      <w:proofErr w:type="spellStart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маводи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растан</w:t>
      </w:r>
      <w:r w:rsidR="006A4305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4CC4EA2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реактив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Драгендорф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3958545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аммоний-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оњан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CA8EDA5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волфрам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47B18A77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лактонї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119C190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</w:t>
      </w:r>
      <w:proofErr w:type="spell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сианидин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54236BFB" w14:textId="77777777"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омехтаи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модда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даббо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иро</w:t>
      </w:r>
      <w:proofErr w:type="spellEnd"/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14:paraId="6DF25EA3" w14:textId="77777777"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A-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экстрактс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ия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оби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ва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мањлулњои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органикї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6259272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таќтир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њаммоми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обї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A6FE35F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механи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172AA0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06F275D7" w14:textId="77777777" w:rsidR="006A4305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рефрактометрї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1E9F66AA" w14:textId="77777777"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одатан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64324C04" w14:textId="77777777" w:rsidR="00C26FAE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кристаллии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об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њалнашаванда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789B217F" w14:textId="77777777" w:rsidR="00C26FAE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аморфии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об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њалнашаванда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7261027D" w14:textId="77777777" w:rsidR="00C26FAE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амморфии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пайдоиши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пайвастњои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комплексї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EA97145" w14:textId="77777777" w:rsidR="006A4305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кристалии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дар об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њалшаванда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156B2149" w14:textId="77777777" w:rsidR="00C26FAE" w:rsidRPr="00C85481" w:rsidRDefault="006F63D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E-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беранг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ё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бебуй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49E8B05B" w14:textId="77777777"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@100.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сифатиеро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spell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гидролизшаванд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аро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осил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мекунанд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proofErr w:type="spellStart"/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он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ди</w:t>
      </w:r>
      <w:r w:rsidR="006A4305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proofErr w:type="spellEnd"/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14:paraId="7EC26DCB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спиртии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NaOH</w:t>
      </w:r>
      <w:proofErr w:type="spellEnd"/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03FB03AE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аммоний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оњан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4FC8D24C" w14:textId="77777777"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броми</w:t>
      </w:r>
      <w:proofErr w:type="spell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spell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обї</w:t>
      </w:r>
      <w:proofErr w:type="spell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14:paraId="66388E44" w14:textId="77777777" w:rsidR="006A4305" w:rsidRPr="00C85481" w:rsidRDefault="006A4305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$D-нитрит натрий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14:paraId="22B6ACAF" w14:textId="77777777" w:rsidR="006A4305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proofErr w:type="spell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гидрооксид</w:t>
      </w:r>
      <w:proofErr w:type="spell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калий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14:paraId="550B7137" w14:textId="77777777" w:rsidR="00C26FAE" w:rsidRDefault="00C26FAE">
      <w:pPr>
        <w:spacing w:after="10" w:line="360" w:lineRule="auto"/>
        <w:ind w:right="374" w:firstLine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C26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FAE"/>
    <w:rsid w:val="002B59C9"/>
    <w:rsid w:val="00552BAC"/>
    <w:rsid w:val="006A4305"/>
    <w:rsid w:val="006F63DC"/>
    <w:rsid w:val="008F6D7C"/>
    <w:rsid w:val="00AB180C"/>
    <w:rsid w:val="00C0650B"/>
    <w:rsid w:val="00C26FAE"/>
    <w:rsid w:val="00C66F06"/>
    <w:rsid w:val="00C85481"/>
    <w:rsid w:val="00F07248"/>
    <w:rsid w:val="00F57D6D"/>
    <w:rsid w:val="00F9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B72A"/>
  <w15:docId w15:val="{59DE7572-F0A4-4843-84CB-C7283A0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72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@74.&#1050;&#1072;&#1076;&#1086;&#108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23</Pages>
  <Words>2887</Words>
  <Characters>16461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2024-12-04T13:20:00Z</dcterms:created>
  <dcterms:modified xsi:type="dcterms:W3CDTF">2025-11-29T04:57:00Z</dcterms:modified>
</cp:coreProperties>
</file>